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75" w:rsidRDefault="00A54906" w:rsidP="00162AAB">
      <w:pPr>
        <w:pStyle w:val="Bezmezer"/>
      </w:pPr>
      <w:r>
        <w:rPr>
          <w:noProof/>
          <w:lang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123950" cy="800100"/>
            <wp:effectExtent l="19050" t="0" r="0" b="0"/>
            <wp:wrapNone/>
            <wp:docPr id="2" name="obrázek 2" descr="file:///C:/Users/uhlikova/AppData/Local/Temp/ZS%20a%20MS_logo_bi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file:///C:/Users/uhlikova/AppData/Local/Temp/ZS%20a%20MS_logo_bil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1275" w:rsidRPr="000E18BF" w:rsidRDefault="00651275" w:rsidP="00651275">
      <w:pPr>
        <w:pStyle w:val="Bezmezer"/>
        <w:rPr>
          <w:b/>
          <w:color w:val="1F497D"/>
        </w:rPr>
      </w:pPr>
      <w:r>
        <w:t xml:space="preserve">                                       </w:t>
      </w:r>
      <w:r w:rsidRPr="000E18BF">
        <w:rPr>
          <w:b/>
          <w:color w:val="1F497D"/>
        </w:rPr>
        <w:t>Základní škola a Mateřská škola, Moravský Písek, příspěvková organizace</w:t>
      </w:r>
    </w:p>
    <w:p w:rsidR="00651275" w:rsidRPr="000E18BF" w:rsidRDefault="00651275" w:rsidP="00651275">
      <w:pPr>
        <w:pStyle w:val="Bezmezer"/>
        <w:rPr>
          <w:b/>
          <w:color w:val="1F497D"/>
        </w:rPr>
      </w:pPr>
      <w:r w:rsidRPr="000E18BF">
        <w:rPr>
          <w:b/>
          <w:color w:val="1F497D"/>
        </w:rPr>
        <w:t xml:space="preserve">                                                                  Velkomoravská 168, 696 85 Moravský Písek</w:t>
      </w:r>
    </w:p>
    <w:p w:rsidR="00651275" w:rsidRPr="000E18BF" w:rsidRDefault="00651275" w:rsidP="00651275">
      <w:pPr>
        <w:pStyle w:val="Bezmezer"/>
        <w:rPr>
          <w:b/>
          <w:color w:val="1F497D"/>
        </w:rPr>
      </w:pPr>
      <w:r w:rsidRPr="000E18BF">
        <w:rPr>
          <w:b/>
          <w:color w:val="1F497D"/>
        </w:rPr>
        <w:t xml:space="preserve">                                                                                              IČ 75021161</w:t>
      </w:r>
    </w:p>
    <w:p w:rsidR="00651275" w:rsidRPr="000E18BF" w:rsidRDefault="00651275" w:rsidP="00651275">
      <w:pPr>
        <w:pStyle w:val="Bezmezer"/>
        <w:rPr>
          <w:b/>
          <w:color w:val="1F497D"/>
        </w:rPr>
      </w:pPr>
    </w:p>
    <w:p w:rsidR="00651275" w:rsidRPr="000E18BF" w:rsidRDefault="00651275" w:rsidP="00651275">
      <w:pPr>
        <w:pStyle w:val="Bezmezer"/>
        <w:rPr>
          <w:b/>
          <w:color w:val="1F497D"/>
        </w:rPr>
      </w:pPr>
      <w:r w:rsidRPr="000E18BF">
        <w:rPr>
          <w:b/>
          <w:color w:val="1F497D"/>
        </w:rPr>
        <w:t>_________________________________________________________________________________________</w:t>
      </w:r>
    </w:p>
    <w:p w:rsidR="00651275" w:rsidRPr="000E18BF" w:rsidRDefault="00651275" w:rsidP="00651275">
      <w:pPr>
        <w:rPr>
          <w:b/>
          <w:color w:val="1F497D"/>
        </w:rPr>
      </w:pPr>
    </w:p>
    <w:p w:rsidR="00651275" w:rsidRPr="00B81775" w:rsidRDefault="0005749C" w:rsidP="00B81775">
      <w:pPr>
        <w:jc w:val="center"/>
        <w:rPr>
          <w:b/>
          <w:sz w:val="32"/>
          <w:szCs w:val="32"/>
          <w:u w:val="single"/>
        </w:rPr>
      </w:pPr>
      <w:r w:rsidRPr="00B81775">
        <w:rPr>
          <w:b/>
          <w:sz w:val="32"/>
          <w:szCs w:val="32"/>
          <w:u w:val="single"/>
        </w:rPr>
        <w:t xml:space="preserve">Žádost o osvobození od úplaty za </w:t>
      </w:r>
      <w:r w:rsidR="009317EE">
        <w:rPr>
          <w:b/>
          <w:sz w:val="32"/>
          <w:szCs w:val="32"/>
          <w:u w:val="single"/>
        </w:rPr>
        <w:t>předškolní vzdělávání</w:t>
      </w:r>
    </w:p>
    <w:p w:rsidR="0005749C" w:rsidRDefault="0005749C" w:rsidP="00651275"/>
    <w:p w:rsidR="00901C03" w:rsidRDefault="0005749C" w:rsidP="00901C03">
      <w:pPr>
        <w:spacing w:line="360" w:lineRule="auto"/>
        <w:jc w:val="both"/>
      </w:pPr>
      <w:r>
        <w:t xml:space="preserve">V souladu se zákonem č. 561/2004 Sb., o předškolním, základním, středním, vyšším odborném a jiném vzdělávání, v platném znění a v souladu s vyhláškou č. </w:t>
      </w:r>
      <w:r w:rsidR="00CF08AB">
        <w:t>14/2005 sb.</w:t>
      </w:r>
      <w:r w:rsidR="004C5A50">
        <w:t xml:space="preserve"> </w:t>
      </w:r>
      <w:r w:rsidR="00CF08AB">
        <w:t xml:space="preserve">o předškolním vzdělávání </w:t>
      </w:r>
      <w:r>
        <w:t>v platném znění, žádám tímto o osvobo</w:t>
      </w:r>
      <w:r w:rsidR="009317EE">
        <w:t>zení od úplaty za předškolní vzdělávání</w:t>
      </w:r>
      <w:r>
        <w:t xml:space="preserve"> z důvodu:</w:t>
      </w:r>
    </w:p>
    <w:p w:rsidR="00901C03" w:rsidRPr="00901C03" w:rsidRDefault="0005749C" w:rsidP="00901C03">
      <w:pPr>
        <w:spacing w:line="360" w:lineRule="auto"/>
        <w:jc w:val="both"/>
        <w:rPr>
          <w:rFonts w:ascii="Times New Roman" w:hAnsi="Times New Roman"/>
        </w:rPr>
      </w:pPr>
      <w:r>
        <w:br/>
      </w:r>
      <w:r w:rsidR="00901C03">
        <w:t>a</w:t>
      </w:r>
      <w:r>
        <w:t xml:space="preserve">) </w:t>
      </w:r>
      <w:r w:rsidR="004C5A50">
        <w:t xml:space="preserve">dítě nebo jeho zákonný zástupce je příjemcem dávky státní sociální pomoci, jejíž součástí je složka na </w:t>
      </w:r>
      <w:r w:rsidR="00D75386">
        <w:br/>
        <w:t xml:space="preserve">    </w:t>
      </w:r>
      <w:r w:rsidR="004C5A50">
        <w:t>živobytí, nebo členem domácnosti tohoto příjemce podle zákona o dávce státní sociální pomoci</w:t>
      </w:r>
      <w:r>
        <w:t xml:space="preserve">. </w:t>
      </w:r>
      <w:r>
        <w:rPr>
          <w:rFonts w:ascii="Times New Roman" w:hAnsi="Times New Roman"/>
        </w:rPr>
        <w:t>⃰</w:t>
      </w:r>
      <w:r w:rsidR="00901C03">
        <w:rPr>
          <w:rFonts w:ascii="Times New Roman" w:hAnsi="Times New Roman"/>
        </w:rPr>
        <w:br/>
        <w:t xml:space="preserve">b) </w:t>
      </w:r>
      <w:r w:rsidR="00901C03" w:rsidRPr="00901C03">
        <w:rPr>
          <w:rFonts w:asciiTheme="minorHAnsi" w:hAnsiTheme="minorHAnsi" w:cstheme="minorHAnsi"/>
        </w:rPr>
        <w:t>dítěti nebo jeho zákonnému zástupci náleží zvýšení</w:t>
      </w:r>
      <w:r w:rsidR="00901C03">
        <w:rPr>
          <w:rFonts w:asciiTheme="minorHAnsi" w:hAnsiTheme="minorHAnsi" w:cstheme="minorHAnsi"/>
        </w:rPr>
        <w:t xml:space="preserve"> příspěvku na péči podle zákona o sociálních službách, nebo</w:t>
      </w:r>
      <w:r w:rsidR="00901C03">
        <w:rPr>
          <w:rFonts w:asciiTheme="minorHAnsi" w:hAnsiTheme="minorHAnsi" w:cstheme="minorHAnsi"/>
        </w:rPr>
        <w:br/>
        <w:t>c) dítě svěřené do pěstounské péče má nárok na příspěvek na úhradu potřeb podle zákona o sociálně-právní ochraně dětí</w:t>
      </w:r>
    </w:p>
    <w:p w:rsidR="00B81775" w:rsidRDefault="0005749C" w:rsidP="00B81775">
      <w:pPr>
        <w:spacing w:line="360" w:lineRule="auto"/>
      </w:pPr>
      <w:r>
        <w:rPr>
          <w:rFonts w:ascii="Times New Roman" w:hAnsi="Times New Roman"/>
        </w:rPr>
        <w:t>⃰</w:t>
      </w:r>
      <w:r>
        <w:t xml:space="preserve"> zakroužkujte důvod a dolo</w:t>
      </w:r>
      <w:r w:rsidR="00B81775">
        <w:t>žte potvrzení o pobírané dávce</w:t>
      </w:r>
    </w:p>
    <w:p w:rsidR="00B81775" w:rsidRDefault="00B81775" w:rsidP="00B81775">
      <w:pPr>
        <w:spacing w:line="360" w:lineRule="auto"/>
      </w:pPr>
      <w:r w:rsidRPr="00B81775">
        <w:rPr>
          <w:b/>
        </w:rPr>
        <w:t>Jméno a příjmení zákonného zástupce:</w:t>
      </w:r>
      <w:r>
        <w:t xml:space="preserve"> …………………………………………………………………………………………………</w:t>
      </w:r>
      <w:r>
        <w:br/>
        <w:t>Adresa trvalého pobytu: …………………………………………………………………………………………………………………………</w:t>
      </w:r>
      <w:r>
        <w:br/>
        <w:t xml:space="preserve">Doručovaní adresa (není – </w:t>
      </w:r>
      <w:proofErr w:type="spellStart"/>
      <w:r>
        <w:t>li</w:t>
      </w:r>
      <w:proofErr w:type="spellEnd"/>
      <w:r>
        <w:t xml:space="preserve"> shodná s adresou trvalého pobytu):</w:t>
      </w:r>
      <w:r>
        <w:br/>
        <w:t>…………………………………………………………………………………………………………………………………………………………………</w:t>
      </w:r>
    </w:p>
    <w:p w:rsidR="00B81775" w:rsidRDefault="00B81775" w:rsidP="00B81775">
      <w:pPr>
        <w:spacing w:line="360" w:lineRule="auto"/>
      </w:pPr>
      <w:r w:rsidRPr="00B81775">
        <w:rPr>
          <w:b/>
        </w:rPr>
        <w:t xml:space="preserve">Jméno a příjmení dítěte: </w:t>
      </w:r>
      <w:r>
        <w:t>…………………………………………………………………………………………………………………………</w:t>
      </w:r>
      <w:r>
        <w:br/>
        <w:t>Školní rok: …………………………………………………………………………………</w:t>
      </w:r>
    </w:p>
    <w:p w:rsidR="00B81775" w:rsidRDefault="00B81775" w:rsidP="00B81775">
      <w:pPr>
        <w:spacing w:line="360" w:lineRule="auto"/>
      </w:pPr>
      <w:r>
        <w:t>V ……………………………………</w:t>
      </w:r>
      <w:proofErr w:type="gramStart"/>
      <w:r>
        <w:t>….. dne</w:t>
      </w:r>
      <w:proofErr w:type="gramEnd"/>
      <w:r>
        <w:t xml:space="preserve"> …………………………………..</w:t>
      </w:r>
    </w:p>
    <w:p w:rsidR="00C7057E" w:rsidRDefault="00C7057E" w:rsidP="00651275"/>
    <w:p w:rsidR="00B81775" w:rsidRDefault="00B81775" w:rsidP="00651275">
      <w:r>
        <w:t>Podpis žadatele: ……………………………………………………….</w:t>
      </w:r>
    </w:p>
    <w:p w:rsidR="00651275" w:rsidRPr="00651275" w:rsidRDefault="00C7057E" w:rsidP="00651275">
      <w:r w:rsidRPr="00C7057E">
        <w:rPr>
          <w:b/>
        </w:rPr>
        <w:t>Tato žádost platí na daný školní rok s výjimkou bodu, kde je povinnost dod</w:t>
      </w:r>
      <w:r w:rsidR="002938A3">
        <w:rPr>
          <w:b/>
        </w:rPr>
        <w:t>at potvrzení o dávkách</w:t>
      </w:r>
      <w:r w:rsidR="00901C03">
        <w:rPr>
          <w:b/>
        </w:rPr>
        <w:t>.</w:t>
      </w:r>
      <w:r w:rsidR="00901C03">
        <w:rPr>
          <w:b/>
        </w:rPr>
        <w:br/>
      </w:r>
      <w:r w:rsidR="002938A3">
        <w:rPr>
          <w:b/>
        </w:rPr>
        <w:t xml:space="preserve"> </w:t>
      </w:r>
      <w:r w:rsidR="00B81775" w:rsidRPr="00901C03">
        <w:rPr>
          <w:b/>
        </w:rPr>
        <w:t>Pokud pomine důvod k osvobození úplaty, je povinnost žadatele na tuto skutečnost okamžitě upozornit.</w:t>
      </w:r>
      <w:bookmarkStart w:id="0" w:name="_GoBack"/>
      <w:bookmarkEnd w:id="0"/>
    </w:p>
    <w:sectPr w:rsidR="00651275" w:rsidRPr="00651275" w:rsidSect="00162AAB">
      <w:footerReference w:type="default" r:id="rId8"/>
      <w:pgSz w:w="11906" w:h="16838"/>
      <w:pgMar w:top="851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CB3" w:rsidRDefault="00ED3CB3" w:rsidP="00651275">
      <w:pPr>
        <w:spacing w:after="0" w:line="240" w:lineRule="auto"/>
      </w:pPr>
      <w:r>
        <w:separator/>
      </w:r>
    </w:p>
  </w:endnote>
  <w:endnote w:type="continuationSeparator" w:id="0">
    <w:p w:rsidR="00ED3CB3" w:rsidRDefault="00ED3CB3" w:rsidP="0065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275" w:rsidRDefault="00651275" w:rsidP="00651275">
    <w:pPr>
      <w:pStyle w:val="Bezmezer"/>
    </w:pPr>
    <w:r>
      <w:t>_________________________________________________________________________________________</w:t>
    </w:r>
  </w:p>
  <w:p w:rsidR="00651275" w:rsidRDefault="00651275" w:rsidP="00651275">
    <w:pPr>
      <w:pStyle w:val="Bezmezer"/>
    </w:pPr>
    <w:r>
      <w:t>Tel. +420 518 698 571;</w:t>
    </w:r>
    <w:r w:rsidR="004A1DB4">
      <w:t xml:space="preserve"> </w:t>
    </w:r>
    <w:r>
      <w:t>574;</w:t>
    </w:r>
    <w:r w:rsidR="004A1DB4">
      <w:t xml:space="preserve"> </w:t>
    </w:r>
    <w:r>
      <w:t>576</w:t>
    </w:r>
    <w:r w:rsidR="004A1DB4">
      <w:t xml:space="preserve"> </w:t>
    </w:r>
    <w:r>
      <w:t xml:space="preserve">– sekretariát, ředitelka, zástupkyně ředitelky, </w:t>
    </w:r>
    <w:r w:rsidR="004A1DB4">
      <w:br/>
      <w:t>737 008 186 -MŠ</w:t>
    </w:r>
  </w:p>
  <w:p w:rsidR="00651275" w:rsidRDefault="00651275" w:rsidP="00651275">
    <w:pPr>
      <w:pStyle w:val="Bezmezer"/>
    </w:pPr>
    <w:r>
      <w:t>e-m</w:t>
    </w:r>
    <w:r w:rsidR="004A1DB4">
      <w:t>ail</w:t>
    </w:r>
    <w:r>
      <w:t xml:space="preserve">: </w:t>
    </w:r>
    <w:hyperlink r:id="rId1" w:history="1">
      <w:r w:rsidRPr="008F0EF5">
        <w:rPr>
          <w:rStyle w:val="Hypertextovodkaz"/>
        </w:rPr>
        <w:t>z</w:t>
      </w:r>
      <w:r w:rsidR="004A1DB4">
        <w:rPr>
          <w:rStyle w:val="Hypertextovodkaz"/>
        </w:rPr>
        <w:t>s</w:t>
      </w:r>
      <w:r w:rsidRPr="008F0EF5">
        <w:rPr>
          <w:rStyle w:val="Hypertextovodkaz"/>
        </w:rPr>
        <w:t>mp@zsmp.cz</w:t>
      </w:r>
    </w:hyperlink>
    <w:r>
      <w:t>;  www.zsmp.cz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CB3" w:rsidRDefault="00ED3CB3" w:rsidP="00651275">
      <w:pPr>
        <w:spacing w:after="0" w:line="240" w:lineRule="auto"/>
      </w:pPr>
      <w:r>
        <w:separator/>
      </w:r>
    </w:p>
  </w:footnote>
  <w:footnote w:type="continuationSeparator" w:id="0">
    <w:p w:rsidR="00ED3CB3" w:rsidRDefault="00ED3CB3" w:rsidP="00651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AEC"/>
    <w:rsid w:val="000249D9"/>
    <w:rsid w:val="0005749C"/>
    <w:rsid w:val="000769A3"/>
    <w:rsid w:val="000E18BF"/>
    <w:rsid w:val="000E651C"/>
    <w:rsid w:val="001209FA"/>
    <w:rsid w:val="00146E63"/>
    <w:rsid w:val="00162AAB"/>
    <w:rsid w:val="00257E94"/>
    <w:rsid w:val="002938A3"/>
    <w:rsid w:val="002B4199"/>
    <w:rsid w:val="003C609C"/>
    <w:rsid w:val="003E4830"/>
    <w:rsid w:val="004A1DB4"/>
    <w:rsid w:val="004C5A50"/>
    <w:rsid w:val="00651275"/>
    <w:rsid w:val="00901C03"/>
    <w:rsid w:val="009317EE"/>
    <w:rsid w:val="00A044AA"/>
    <w:rsid w:val="00A06393"/>
    <w:rsid w:val="00A54906"/>
    <w:rsid w:val="00AA3AEC"/>
    <w:rsid w:val="00AB5C1B"/>
    <w:rsid w:val="00B4755D"/>
    <w:rsid w:val="00B81775"/>
    <w:rsid w:val="00C12041"/>
    <w:rsid w:val="00C7057E"/>
    <w:rsid w:val="00C71C1C"/>
    <w:rsid w:val="00CF08AB"/>
    <w:rsid w:val="00CF5FDB"/>
    <w:rsid w:val="00CF66F0"/>
    <w:rsid w:val="00D75386"/>
    <w:rsid w:val="00DC7DAE"/>
    <w:rsid w:val="00ED3CB3"/>
    <w:rsid w:val="00F3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E651C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62AAB"/>
    <w:rPr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5127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51275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5127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51275"/>
    <w:rPr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6512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E651C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62AAB"/>
    <w:rPr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5127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51275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5127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51275"/>
    <w:rPr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6512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mp@zsmp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Links>
    <vt:vector size="6" baseType="variant">
      <vt:variant>
        <vt:i4>2818055</vt:i4>
      </vt:variant>
      <vt:variant>
        <vt:i4>0</vt:i4>
      </vt:variant>
      <vt:variant>
        <vt:i4>0</vt:i4>
      </vt:variant>
      <vt:variant>
        <vt:i4>5</vt:i4>
      </vt:variant>
      <vt:variant>
        <vt:lpwstr>mailto:zmp@zsmp.cz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uhlikova</dc:creator>
  <cp:lastModifiedBy>uhlikova</cp:lastModifiedBy>
  <cp:revision>8</cp:revision>
  <cp:lastPrinted>2025-10-10T07:12:00Z</cp:lastPrinted>
  <dcterms:created xsi:type="dcterms:W3CDTF">2025-10-10T06:29:00Z</dcterms:created>
  <dcterms:modified xsi:type="dcterms:W3CDTF">2025-10-10T07:13:00Z</dcterms:modified>
</cp:coreProperties>
</file>